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bCs/>
          <w:sz w:val="30"/>
          <w:szCs w:val="30"/>
          <w:lang w:val="en-GB"/>
        </w:rPr>
        <w:t>Vocabulary – Odd One Out</w:t>
      </w:r>
    </w:p>
    <w:p>
      <w:pPr>
        <w:pStyle w:val="BodyText"/>
        <w:rPr>
          <w:rFonts w:ascii="Arial" w:hAnsi="Arial" w:cs="Ubuntu"/>
          <w:b/>
          <w:bCs/>
          <w:sz w:val="24"/>
          <w:szCs w:val="24"/>
          <w:lang w:val="en-GB"/>
        </w:rPr>
      </w:pPr>
      <w:r>
        <w:rPr>
          <w:rFonts w:cs="Ubuntu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Which word from each list is different? And why? There may be more than one possible answer!</w:t>
      </w:r>
    </w:p>
    <w:p>
      <w:pPr>
        <w:pStyle w:val="Normal"/>
        <w:rPr>
          <w:rFonts w:ascii="Arial" w:hAnsi="Arial" w:cs="Ubuntu"/>
          <w:sz w:val="24"/>
          <w:szCs w:val="24"/>
          <w:lang w:val="en-GB"/>
        </w:rPr>
      </w:pPr>
      <w:r>
        <w:rPr>
          <w:rFonts w:cs="Ubuntu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 xml:space="preserve">1. </w:t>
        <w:tab/>
        <w:t xml:space="preserve">cat </w:t>
        <w:tab/>
        <w:tab/>
        <w:t>dog</w:t>
        <w:tab/>
        <w:t xml:space="preserve"> </w:t>
        <w:tab/>
        <w:t xml:space="preserve">turtle </w:t>
        <w:tab/>
        <w:tab/>
        <w:t>elephant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2.</w:t>
        <w:tab/>
        <w:t>lion</w:t>
        <w:tab/>
        <w:tab/>
        <w:t>cat</w:t>
        <w:tab/>
        <w:tab/>
        <w:t>tiger</w:t>
        <w:tab/>
        <w:tab/>
        <w:t>bear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 xml:space="preserve">3. </w:t>
        <w:tab/>
        <w:t>human</w:t>
        <w:tab/>
        <w:tab/>
        <w:t>dolphin</w:t>
        <w:tab/>
        <w:tab/>
        <w:t>shark</w:t>
        <w:tab/>
        <w:tab/>
        <w:t>whale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4.</w:t>
        <w:tab/>
        <w:t>angry</w:t>
        <w:tab/>
        <w:tab/>
        <w:t>happy</w:t>
        <w:tab/>
        <w:tab/>
        <w:t>violence</w:t>
        <w:tab/>
        <w:t>jealous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 xml:space="preserve">5. </w:t>
        <w:tab/>
        <w:t>war</w:t>
        <w:tab/>
        <w:tab/>
        <w:t>flood</w:t>
        <w:tab/>
        <w:tab/>
        <w:t>drought</w:t>
        <w:tab/>
        <w:t>plague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6.</w:t>
        <w:tab/>
        <w:t>eagle</w:t>
        <w:tab/>
        <w:tab/>
        <w:t>owl</w:t>
        <w:tab/>
        <w:tab/>
        <w:t>bat</w:t>
        <w:tab/>
        <w:tab/>
        <w:t>penguin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 xml:space="preserve">7. </w:t>
        <w:tab/>
        <w:t>doctor</w:t>
        <w:tab/>
        <w:tab/>
        <w:t>psychologist</w:t>
        <w:tab/>
        <w:t>priest</w:t>
        <w:tab/>
        <w:tab/>
        <w:t>poet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8.</w:t>
        <w:tab/>
        <w:t>archaeologist</w:t>
        <w:tab/>
        <w:t>sociologist</w:t>
        <w:tab/>
        <w:t>historian</w:t>
        <w:tab/>
        <w:t>palaeontologist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9.</w:t>
        <w:tab/>
        <w:t>helicopter</w:t>
        <w:tab/>
        <w:t>a</w:t>
      </w:r>
      <w:r>
        <w:rPr>
          <w:rFonts w:cs="Ubuntu" w:ascii="Arial" w:hAnsi="Arial"/>
          <w:sz w:val="24"/>
          <w:szCs w:val="24"/>
          <w:lang w:val="en-GB"/>
        </w:rPr>
        <w:t>ir</w:t>
      </w:r>
      <w:r>
        <w:rPr>
          <w:rFonts w:cs="Ubuntu" w:ascii="Arial" w:hAnsi="Arial"/>
          <w:sz w:val="24"/>
          <w:szCs w:val="24"/>
          <w:lang w:val="en-GB"/>
        </w:rPr>
        <w:t>plane</w:t>
        <w:tab/>
        <w:t>bus</w:t>
        <w:tab/>
        <w:tab/>
        <w:t>bird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10.</w:t>
        <w:tab/>
        <w:t>novel</w:t>
        <w:tab/>
        <w:tab/>
        <w:t>newspaper</w:t>
        <w:tab/>
        <w:t>magazine</w:t>
        <w:tab/>
        <w:t>radio broadcast</w:t>
        <w:tab/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Reason: _______________________________________________________________________</w:t>
        <w:tab/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GB"/>
        </w:rPr>
        <w:t>Bonus question</w:t>
      </w:r>
      <w:r>
        <w:rPr>
          <w:rFonts w:cs="Ubuntu" w:ascii="Arial" w:hAnsi="Arial"/>
          <w:sz w:val="24"/>
          <w:szCs w:val="24"/>
          <w:lang w:val="en-GB"/>
        </w:rPr>
        <w:t>:</w:t>
        <w:tab/>
        <w:t>friend</w:t>
        <w:tab/>
        <w:tab/>
        <w:t>desk</w:t>
        <w:tab/>
        <w:tab/>
        <w:t>toothbrush</w:t>
        <w:tab/>
        <w:tab/>
        <w:t>egg</w:t>
        <w:tab/>
        <w:tab/>
        <w:t>silver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GB"/>
        </w:rPr>
        <w:t>Answer</w:t>
      </w:r>
      <w:r>
        <w:rPr>
          <w:rFonts w:cs="Ubuntu" w:ascii="Arial" w:hAnsi="Arial"/>
          <w:sz w:val="24"/>
          <w:szCs w:val="24"/>
          <w:lang w:val="en-GB"/>
        </w:rPr>
        <w:t>:</w:t>
        <w:tab/>
      </w:r>
      <w:hyperlink r:id="rId2">
        <w:r>
          <w:rPr>
            <w:rStyle w:val="Hyperlink"/>
            <w:rFonts w:cs="Ubuntu" w:ascii="Arial" w:hAnsi="Arial"/>
            <w:sz w:val="24"/>
            <w:szCs w:val="24"/>
            <w:lang w:val="en-GB"/>
          </w:rPr>
          <w:t>https://www.youtube.com/watch?v=i41p0PMKpRs</w:t>
        </w:r>
      </w:hyperlink>
      <w:r>
        <w:rPr>
          <w:rStyle w:val="Hyperlink"/>
          <w:rFonts w:cs="Ubuntu" w:ascii="Arial" w:hAnsi="Arial"/>
          <w:color w:val="000000"/>
          <w:sz w:val="24"/>
          <w:szCs w:val="24"/>
          <w:u w:val="none"/>
          <w:lang w:val="en-GB"/>
        </w:rPr>
        <w:t xml:space="preserve"> (9 mins)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swiss"/>
    <w:pitch w:val="default"/>
  </w:font>
  <w:font w:name="ActionIs">
    <w:altName w:val="Courier New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hyphenationZone w:val="360"/>
  <w:compat>
    <w:noLeading/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Batang;바탕" w:hAnsi="Batang;바탕" w:eastAsia="Batang;바탕" w:cs="Times New Roman"/>
      <w:color w:val="auto"/>
      <w:kern w:val="2"/>
      <w:sz w:val="20"/>
      <w:szCs w:val="24"/>
      <w:lang w:val="en-US" w:eastAsia="ko-KR" w:bidi="ar-SA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kern w:val="2"/>
      <w:sz w:val="18"/>
      <w:szCs w:val="18"/>
      <w:lang w:val="en-US" w:eastAsia="ko-K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ctionIs;Courier New" w:hAnsi="ActionIs;Courier New" w:cs="ActionIs;Courier New"/>
      <w:sz w:val="5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41p0PMKpR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LibreOffice/25.8.4.2$Linux_X86_64 LibreOffice_project/290daaa01b999472f0c7a3890eb6a550fd74c6df</Application>
  <AppVersion>15.0000</AppVersion>
  <Pages>1</Pages>
  <Words>103</Words>
  <Characters>1256</Characters>
  <CharactersWithSpaces>1369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2010-06-09T18:41:00Z</dcterms:created>
  <dc:creator>홍길동</dc:creator>
  <dc:description/>
  <dc:language>en-GB</dc:language>
  <cp:lastModifiedBy/>
  <cp:lastPrinted>2015-02-09T14:50:00Z</cp:lastPrinted>
  <dcterms:modified xsi:type="dcterms:W3CDTF">2026-02-05T09:56:42Z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